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8D20" w14:textId="77777777" w:rsidR="00323A0F" w:rsidRPr="00BE1386" w:rsidRDefault="009C7FA0" w:rsidP="00B36E9F">
      <w:pPr>
        <w:jc w:val="both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0D6AA" wp14:editId="3787E457">
                <wp:simplePos x="0" y="0"/>
                <wp:positionH relativeFrom="column">
                  <wp:posOffset>1914525</wp:posOffset>
                </wp:positionH>
                <wp:positionV relativeFrom="paragraph">
                  <wp:posOffset>-352425</wp:posOffset>
                </wp:positionV>
                <wp:extent cx="4648200" cy="1076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D5C7E" w14:textId="77777777" w:rsidR="004F2777" w:rsidRDefault="004F2777" w:rsidP="004F2777">
                            <w:pPr>
                              <w:pStyle w:val="Default"/>
                              <w:jc w:val="center"/>
                            </w:pPr>
                          </w:p>
                          <w:p w14:paraId="07A229A4" w14:textId="77777777" w:rsidR="004F2777" w:rsidRPr="009C7FA0" w:rsidRDefault="004F2777" w:rsidP="004F277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C7FA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PORT O’CONNOR CHAMBER OF COMMERCE</w:t>
                            </w:r>
                          </w:p>
                          <w:p w14:paraId="73242036" w14:textId="77777777" w:rsidR="004F2777" w:rsidRDefault="00D04E25" w:rsidP="004F277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INDIVIDUAL</w:t>
                            </w:r>
                            <w:r w:rsidR="00C0071E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MEMBERSHIP APPLICATION</w:t>
                            </w:r>
                          </w:p>
                          <w:p w14:paraId="4BF4BB31" w14:textId="49229297" w:rsidR="004F2777" w:rsidRDefault="00184947" w:rsidP="004F277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7" w:history="1">
                              <w:r w:rsidR="0013438C" w:rsidRPr="001114FD">
                                <w:rPr>
                                  <w:rStyle w:val="Hyperlink"/>
                                  <w:b/>
                                  <w:bCs/>
                                </w:rPr>
                                <w:t>membership@portoconnorchamber.com</w:t>
                              </w:r>
                            </w:hyperlink>
                          </w:p>
                          <w:p w14:paraId="34127EB2" w14:textId="533E2447" w:rsidR="0013438C" w:rsidRPr="00BE1386" w:rsidRDefault="0013438C" w:rsidP="004F2777">
                            <w:pPr>
                              <w:pStyle w:val="Default"/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361-983-2898</w:t>
                            </w:r>
                          </w:p>
                          <w:p w14:paraId="06BE1F25" w14:textId="77777777" w:rsidR="004F2777" w:rsidRDefault="004F2777" w:rsidP="004F2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0D6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75pt;margin-top:-27.75pt;width:366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" fillcolor="white [3201]" stroked="f" strokeweight=".5pt">
                <v:textbox>
                  <w:txbxContent>
                    <w:p w14:paraId="5C0D5C7E" w14:textId="77777777" w:rsidR="004F2777" w:rsidRDefault="004F2777" w:rsidP="004F2777">
                      <w:pPr>
                        <w:pStyle w:val="Default"/>
                        <w:jc w:val="center"/>
                      </w:pPr>
                    </w:p>
                    <w:p w14:paraId="07A229A4" w14:textId="77777777" w:rsidR="004F2777" w:rsidRPr="009C7FA0" w:rsidRDefault="004F2777" w:rsidP="004F2777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C7FA0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PORT O’CONNOR CHAMBER OF COMMERCE</w:t>
                      </w:r>
                    </w:p>
                    <w:p w14:paraId="73242036" w14:textId="77777777" w:rsidR="004F2777" w:rsidRDefault="00D04E25" w:rsidP="004F2777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INDIVIDUAL</w:t>
                      </w:r>
                      <w:r w:rsidR="00C0071E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MEMBERSHIP APPLICATION</w:t>
                      </w:r>
                    </w:p>
                    <w:p w14:paraId="4BF4BB31" w14:textId="49229297" w:rsidR="004F2777" w:rsidRDefault="00184947" w:rsidP="004F2777">
                      <w:pPr>
                        <w:pStyle w:val="Default"/>
                        <w:jc w:val="center"/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hyperlink r:id="rId8" w:history="1">
                        <w:r w:rsidR="0013438C" w:rsidRPr="001114FD">
                          <w:rPr>
                            <w:rStyle w:val="Hyperlink"/>
                            <w:b/>
                            <w:bCs/>
                          </w:rPr>
                          <w:t>membership@portoconnorchamber.com</w:t>
                        </w:r>
                      </w:hyperlink>
                    </w:p>
                    <w:p w14:paraId="34127EB2" w14:textId="533E2447" w:rsidR="0013438C" w:rsidRPr="00BE1386" w:rsidRDefault="0013438C" w:rsidP="004F2777">
                      <w:pPr>
                        <w:pStyle w:val="Default"/>
                        <w:jc w:val="center"/>
                        <w:rPr>
                          <w:color w:val="0070C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>361-983-2898</w:t>
                      </w:r>
                    </w:p>
                    <w:p w14:paraId="06BE1F25" w14:textId="77777777" w:rsidR="004F2777" w:rsidRDefault="004F2777" w:rsidP="004F2777"/>
                  </w:txbxContent>
                </v:textbox>
              </v:shape>
            </w:pict>
          </mc:Fallback>
        </mc:AlternateContent>
      </w:r>
      <w:r w:rsidRPr="00BE13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BA5D" wp14:editId="54AD7D0B">
                <wp:simplePos x="0" y="0"/>
                <wp:positionH relativeFrom="column">
                  <wp:posOffset>-95249</wp:posOffset>
                </wp:positionH>
                <wp:positionV relativeFrom="paragraph">
                  <wp:posOffset>-571500</wp:posOffset>
                </wp:positionV>
                <wp:extent cx="1619250" cy="1514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FBD3" w14:textId="77777777" w:rsidR="006B5BC5" w:rsidRDefault="006B5B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60447" wp14:editId="187EF023">
                                  <wp:extent cx="1367696" cy="1428750"/>
                                  <wp:effectExtent l="0" t="0" r="4445" b="0"/>
                                  <wp:docPr id="2" name="Picture 2" descr="C:\Users\User\Documents\Chamber\POC_Chamber_Round_logo_no_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Chamber\POC_Chamber_Round_logo_no_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042" cy="1439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BA5D" id="Text Box 1" o:spid="_x0000_s1027" type="#_x0000_t202" style="position:absolute;left:0;text-align:left;margin-left:-7.5pt;margin-top:-45pt;width:127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" fillcolor="white [3201]" stroked="f" strokeweight=".5pt">
                <v:textbox>
                  <w:txbxContent>
                    <w:p w14:paraId="7010FBD3" w14:textId="77777777" w:rsidR="006B5BC5" w:rsidRDefault="006B5BC5">
                      <w:r>
                        <w:rPr>
                          <w:noProof/>
                        </w:rPr>
                        <w:drawing>
                          <wp:inline distT="0" distB="0" distL="0" distR="0" wp14:anchorId="47260447" wp14:editId="187EF023">
                            <wp:extent cx="1367696" cy="1428750"/>
                            <wp:effectExtent l="0" t="0" r="4445" b="0"/>
                            <wp:docPr id="2" name="Picture 2" descr="C:\Users\User\Documents\Chamber\POC_Chamber_Round_logo_no_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Chamber\POC_Chamber_Round_logo_no_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042" cy="1439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38FAF0" w14:textId="77777777" w:rsidR="006B5BC5" w:rsidRPr="00BE1386" w:rsidRDefault="006B5BC5" w:rsidP="00B36E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F9BD5" w14:textId="77777777" w:rsidR="006B5BC5" w:rsidRPr="00BE1386" w:rsidRDefault="006B5BC5" w:rsidP="00B36E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A21A1" w14:textId="77777777" w:rsidR="006B5BC5" w:rsidRPr="00BE1386" w:rsidRDefault="006B5BC5" w:rsidP="00B36E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902DE" w14:textId="77777777" w:rsidR="00B74FD2" w:rsidRPr="00BE1386" w:rsidRDefault="00B74FD2" w:rsidP="00B74FD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AFCF45" w14:textId="77777777" w:rsidR="00D04E25" w:rsidRPr="00BE1386" w:rsidRDefault="00D04E25" w:rsidP="00D04E2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3DAF74FD" w14:textId="444B7FB3" w:rsidR="00F67DC8" w:rsidRPr="00BE1386" w:rsidRDefault="00D04E25" w:rsidP="00C0071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Individual</w:t>
      </w:r>
      <w:r w:rsidR="00053218">
        <w:rPr>
          <w:rFonts w:ascii="Times New Roman" w:hAnsi="Times New Roman" w:cs="Times New Roman"/>
          <w:sz w:val="24"/>
          <w:szCs w:val="24"/>
        </w:rPr>
        <w:t xml:space="preserve"> or Couple</w:t>
      </w:r>
      <w:r w:rsidRPr="00BE1386">
        <w:rPr>
          <w:rFonts w:ascii="Times New Roman" w:hAnsi="Times New Roman" w:cs="Times New Roman"/>
          <w:sz w:val="24"/>
          <w:szCs w:val="24"/>
        </w:rPr>
        <w:t xml:space="preserve"> Membership:  $</w:t>
      </w:r>
      <w:r w:rsidR="00053218">
        <w:rPr>
          <w:rFonts w:ascii="Times New Roman" w:hAnsi="Times New Roman" w:cs="Times New Roman"/>
          <w:sz w:val="24"/>
          <w:szCs w:val="24"/>
        </w:rPr>
        <w:t>3</w:t>
      </w:r>
      <w:r w:rsidRPr="00BE1386">
        <w:rPr>
          <w:rFonts w:ascii="Times New Roman" w:hAnsi="Times New Roman" w:cs="Times New Roman"/>
          <w:sz w:val="24"/>
          <w:szCs w:val="24"/>
        </w:rPr>
        <w:t>5</w:t>
      </w:r>
    </w:p>
    <w:p w14:paraId="0A1A951B" w14:textId="77777777" w:rsidR="00D04E25" w:rsidRPr="00BE1386" w:rsidRDefault="00D04E25" w:rsidP="00D04E2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D6DD5D" w14:textId="77777777" w:rsidR="00D04E25" w:rsidRPr="00BE1386" w:rsidRDefault="00D04E25" w:rsidP="00D04E2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F7073D" w14:textId="77777777" w:rsidR="00C0071E" w:rsidRPr="00BE1386" w:rsidRDefault="00D04E25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Name:</w:t>
      </w:r>
      <w:r w:rsidRPr="00BE1386">
        <w:rPr>
          <w:rFonts w:ascii="Times New Roman" w:hAnsi="Times New Roman" w:cs="Times New Roman"/>
          <w:sz w:val="24"/>
          <w:szCs w:val="24"/>
        </w:rPr>
        <w:tab/>
      </w:r>
      <w:r w:rsidR="00C0071E" w:rsidRPr="00BE138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33769" w:rsidRPr="00BE1386">
        <w:rPr>
          <w:rFonts w:ascii="Times New Roman" w:hAnsi="Times New Roman" w:cs="Times New Roman"/>
          <w:sz w:val="24"/>
          <w:szCs w:val="24"/>
        </w:rPr>
        <w:t>_____</w:t>
      </w:r>
      <w:r w:rsidR="00524732" w:rsidRPr="00BE1386">
        <w:rPr>
          <w:rFonts w:ascii="Times New Roman" w:hAnsi="Times New Roman" w:cs="Times New Roman"/>
          <w:sz w:val="24"/>
          <w:szCs w:val="24"/>
        </w:rPr>
        <w:t>______</w:t>
      </w:r>
      <w:r w:rsidR="00433769" w:rsidRPr="00BE1386">
        <w:rPr>
          <w:rFonts w:ascii="Times New Roman" w:hAnsi="Times New Roman" w:cs="Times New Roman"/>
          <w:sz w:val="24"/>
          <w:szCs w:val="24"/>
        </w:rPr>
        <w:t>__________________</w:t>
      </w:r>
      <w:r w:rsidR="00A14207" w:rsidRPr="00BE1386">
        <w:rPr>
          <w:rFonts w:ascii="Times New Roman" w:hAnsi="Times New Roman" w:cs="Times New Roman"/>
          <w:sz w:val="24"/>
          <w:szCs w:val="24"/>
        </w:rPr>
        <w:t>_</w:t>
      </w:r>
      <w:r w:rsidR="00433769" w:rsidRPr="00BE1386">
        <w:rPr>
          <w:rFonts w:ascii="Times New Roman" w:hAnsi="Times New Roman" w:cs="Times New Roman"/>
          <w:sz w:val="24"/>
          <w:szCs w:val="24"/>
        </w:rPr>
        <w:t>_</w:t>
      </w:r>
    </w:p>
    <w:p w14:paraId="10DD6975" w14:textId="77777777" w:rsidR="00C0071E" w:rsidRPr="00BE138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236D1F" w14:textId="77777777" w:rsidR="00C0071E" w:rsidRPr="00BE138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Mailing Address:</w:t>
      </w:r>
      <w:r w:rsidR="00524732" w:rsidRPr="00BE1386">
        <w:rPr>
          <w:rFonts w:ascii="Times New Roman" w:hAnsi="Times New Roman" w:cs="Times New Roman"/>
          <w:sz w:val="24"/>
          <w:szCs w:val="24"/>
        </w:rPr>
        <w:t xml:space="preserve"> </w:t>
      </w:r>
      <w:r w:rsidRPr="00BE138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33769" w:rsidRPr="00BE138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F1DF9E7" w14:textId="77777777" w:rsidR="00C0071E" w:rsidRPr="00BE138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9033C" w14:textId="77777777" w:rsidR="00D04E25" w:rsidRPr="00BE1386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Cit</w:t>
      </w:r>
      <w:r w:rsidR="00433769" w:rsidRPr="00BE1386">
        <w:rPr>
          <w:rFonts w:ascii="Times New Roman" w:hAnsi="Times New Roman" w:cs="Times New Roman"/>
          <w:sz w:val="24"/>
          <w:szCs w:val="24"/>
        </w:rPr>
        <w:t>y:</w:t>
      </w:r>
      <w:r w:rsidR="00524732" w:rsidRPr="00BE1386">
        <w:rPr>
          <w:rFonts w:ascii="Times New Roman" w:hAnsi="Times New Roman" w:cs="Times New Roman"/>
          <w:sz w:val="24"/>
          <w:szCs w:val="24"/>
        </w:rPr>
        <w:t xml:space="preserve">  _________________________________________________</w:t>
      </w:r>
      <w:r w:rsidR="00433769" w:rsidRPr="00BE1386">
        <w:rPr>
          <w:rFonts w:ascii="Times New Roman" w:hAnsi="Times New Roman" w:cs="Times New Roman"/>
          <w:sz w:val="24"/>
          <w:szCs w:val="24"/>
        </w:rPr>
        <w:t>_______________________</w:t>
      </w:r>
      <w:r w:rsidR="00433769" w:rsidRPr="00BE1386">
        <w:rPr>
          <w:rFonts w:ascii="Times New Roman" w:hAnsi="Times New Roman" w:cs="Times New Roman"/>
          <w:sz w:val="24"/>
          <w:szCs w:val="24"/>
        </w:rPr>
        <w:tab/>
      </w:r>
    </w:p>
    <w:p w14:paraId="40CDF96D" w14:textId="77777777" w:rsidR="00524732" w:rsidRPr="00BE1386" w:rsidRDefault="00524732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6A244" w14:textId="77777777" w:rsidR="00D04E25" w:rsidRPr="00BE1386" w:rsidRDefault="00BE1386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State: _</w:t>
      </w:r>
      <w:r w:rsidR="00524732" w:rsidRPr="00BE13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33769" w:rsidRPr="00BE1386">
        <w:rPr>
          <w:rFonts w:ascii="Times New Roman" w:hAnsi="Times New Roman" w:cs="Times New Roman"/>
          <w:sz w:val="24"/>
          <w:szCs w:val="24"/>
        </w:rPr>
        <w:t>_____</w:t>
      </w:r>
      <w:r w:rsidR="00D04E25" w:rsidRPr="00BE1386">
        <w:rPr>
          <w:rFonts w:ascii="Times New Roman" w:hAnsi="Times New Roman" w:cs="Times New Roman"/>
          <w:sz w:val="24"/>
          <w:szCs w:val="24"/>
        </w:rPr>
        <w:t>____________</w:t>
      </w:r>
      <w:r w:rsidR="00433769" w:rsidRPr="00BE1386">
        <w:rPr>
          <w:rFonts w:ascii="Times New Roman" w:hAnsi="Times New Roman" w:cs="Times New Roman"/>
          <w:sz w:val="24"/>
          <w:szCs w:val="24"/>
        </w:rPr>
        <w:t>____</w:t>
      </w:r>
      <w:r w:rsidR="00433769" w:rsidRPr="00BE1386">
        <w:rPr>
          <w:rFonts w:ascii="Times New Roman" w:hAnsi="Times New Roman" w:cs="Times New Roman"/>
          <w:sz w:val="24"/>
          <w:szCs w:val="24"/>
        </w:rPr>
        <w:tab/>
      </w:r>
    </w:p>
    <w:p w14:paraId="02EBD21D" w14:textId="77777777" w:rsidR="00D04E25" w:rsidRPr="00BE1386" w:rsidRDefault="00D04E25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859FC" w14:textId="77777777" w:rsidR="00C0071E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Zip</w:t>
      </w:r>
      <w:r w:rsidR="00BE1386">
        <w:rPr>
          <w:rFonts w:ascii="Times New Roman" w:hAnsi="Times New Roman" w:cs="Times New Roman"/>
          <w:sz w:val="24"/>
          <w:szCs w:val="24"/>
        </w:rPr>
        <w:t xml:space="preserve"> </w:t>
      </w:r>
      <w:r w:rsidR="00BE1386" w:rsidRPr="00BE1386">
        <w:rPr>
          <w:rFonts w:ascii="Times New Roman" w:hAnsi="Times New Roman" w:cs="Times New Roman"/>
          <w:sz w:val="24"/>
          <w:szCs w:val="24"/>
        </w:rPr>
        <w:t>Code</w:t>
      </w:r>
      <w:r w:rsidR="00BE1386">
        <w:rPr>
          <w:rFonts w:ascii="Times New Roman" w:hAnsi="Times New Roman" w:cs="Times New Roman"/>
          <w:sz w:val="24"/>
          <w:szCs w:val="24"/>
        </w:rPr>
        <w:t>:</w:t>
      </w:r>
      <w:r w:rsidR="00BE1386" w:rsidRPr="00BE1386">
        <w:rPr>
          <w:rFonts w:ascii="Times New Roman" w:hAnsi="Times New Roman" w:cs="Times New Roman"/>
          <w:sz w:val="24"/>
          <w:szCs w:val="24"/>
        </w:rPr>
        <w:t xml:space="preserve"> _</w:t>
      </w:r>
      <w:r w:rsidR="00524732" w:rsidRPr="00BE138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E1386">
        <w:rPr>
          <w:rFonts w:ascii="Times New Roman" w:hAnsi="Times New Roman" w:cs="Times New Roman"/>
          <w:sz w:val="24"/>
          <w:szCs w:val="24"/>
        </w:rPr>
        <w:t>______</w:t>
      </w:r>
      <w:r w:rsidR="00433769" w:rsidRPr="00BE1386">
        <w:rPr>
          <w:rFonts w:ascii="Times New Roman" w:hAnsi="Times New Roman" w:cs="Times New Roman"/>
          <w:sz w:val="24"/>
          <w:szCs w:val="24"/>
        </w:rPr>
        <w:t>__</w:t>
      </w:r>
      <w:r w:rsidR="00D04E25" w:rsidRPr="00BE1386">
        <w:rPr>
          <w:rFonts w:ascii="Times New Roman" w:hAnsi="Times New Roman" w:cs="Times New Roman"/>
          <w:sz w:val="24"/>
          <w:szCs w:val="24"/>
        </w:rPr>
        <w:t>____________</w:t>
      </w:r>
      <w:r w:rsidR="00433769" w:rsidRPr="00BE1386">
        <w:rPr>
          <w:rFonts w:ascii="Times New Roman" w:hAnsi="Times New Roman" w:cs="Times New Roman"/>
          <w:sz w:val="24"/>
          <w:szCs w:val="24"/>
        </w:rPr>
        <w:t>___</w:t>
      </w:r>
    </w:p>
    <w:p w14:paraId="0BD0DBEA" w14:textId="77777777" w:rsidR="00BE1386" w:rsidRPr="00BE1386" w:rsidRDefault="00BE1386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14F6F" w14:textId="77777777" w:rsidR="00D04E25" w:rsidRDefault="00C0071E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Phon</w:t>
      </w:r>
      <w:r w:rsidR="00433769" w:rsidRPr="00BE1386">
        <w:rPr>
          <w:rFonts w:ascii="Times New Roman" w:hAnsi="Times New Roman" w:cs="Times New Roman"/>
          <w:sz w:val="24"/>
          <w:szCs w:val="24"/>
        </w:rPr>
        <w:t>e:</w:t>
      </w:r>
      <w:r w:rsidR="00433769" w:rsidRPr="00BE1386">
        <w:rPr>
          <w:rFonts w:ascii="Times New Roman" w:hAnsi="Times New Roman" w:cs="Times New Roman"/>
          <w:sz w:val="24"/>
          <w:szCs w:val="24"/>
        </w:rPr>
        <w:tab/>
        <w:t>______________</w:t>
      </w:r>
      <w:r w:rsidR="00A14207" w:rsidRPr="00BE13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FA154B3" w14:textId="77777777" w:rsidR="00BE1386" w:rsidRPr="00BE1386" w:rsidRDefault="00BE1386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B4F24" w14:textId="77777777" w:rsidR="00C0071E" w:rsidRPr="00BE1386" w:rsidRDefault="00BE1386" w:rsidP="00C00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1386">
        <w:rPr>
          <w:rFonts w:ascii="Times New Roman" w:hAnsi="Times New Roman" w:cs="Times New Roman"/>
          <w:sz w:val="24"/>
          <w:szCs w:val="24"/>
        </w:rPr>
        <w:t xml:space="preserve"> _</w:t>
      </w:r>
      <w:r w:rsidR="00C0071E" w:rsidRPr="00BE1386">
        <w:rPr>
          <w:rFonts w:ascii="Times New Roman" w:hAnsi="Times New Roman" w:cs="Times New Roman"/>
          <w:sz w:val="24"/>
          <w:szCs w:val="24"/>
        </w:rPr>
        <w:t>_____</w:t>
      </w:r>
      <w:r w:rsidR="00433769" w:rsidRPr="00BE1386">
        <w:rPr>
          <w:rFonts w:ascii="Times New Roman" w:hAnsi="Times New Roman" w:cs="Times New Roman"/>
          <w:sz w:val="24"/>
          <w:szCs w:val="24"/>
        </w:rPr>
        <w:t>____________________________</w:t>
      </w:r>
      <w:r w:rsidR="00A14207" w:rsidRPr="00BE138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D57D226" w14:textId="77777777" w:rsidR="00C0071E" w:rsidRPr="00BE1386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25CCE1" w14:textId="77777777" w:rsidR="00C0071E" w:rsidRPr="00BE1386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___</w:t>
      </w:r>
      <w:r w:rsidRPr="00BE1386">
        <w:rPr>
          <w:rFonts w:ascii="Times New Roman" w:hAnsi="Times New Roman" w:cs="Times New Roman"/>
          <w:sz w:val="24"/>
          <w:szCs w:val="24"/>
        </w:rPr>
        <w:tab/>
        <w:t>Please include me on news, events, information and upd</w:t>
      </w:r>
      <w:r w:rsidR="00433769" w:rsidRPr="00BE1386">
        <w:rPr>
          <w:rFonts w:ascii="Times New Roman" w:hAnsi="Times New Roman" w:cs="Times New Roman"/>
          <w:sz w:val="24"/>
          <w:szCs w:val="24"/>
        </w:rPr>
        <w:t>ates related to the POC Chamber.</w:t>
      </w:r>
    </w:p>
    <w:p w14:paraId="6E319BBE" w14:textId="77777777" w:rsidR="00C0071E" w:rsidRPr="00BE1386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30B739" w14:textId="77777777" w:rsidR="00C0071E" w:rsidRPr="00BE1386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___</w:t>
      </w:r>
      <w:r w:rsidRPr="00BE1386">
        <w:rPr>
          <w:rFonts w:ascii="Times New Roman" w:hAnsi="Times New Roman" w:cs="Times New Roman"/>
          <w:sz w:val="24"/>
          <w:szCs w:val="24"/>
        </w:rPr>
        <w:tab/>
        <w:t>I would like to donate $100 to the Fireworks Display in POC.</w:t>
      </w:r>
    </w:p>
    <w:p w14:paraId="67F1A819" w14:textId="77777777" w:rsidR="00C0071E" w:rsidRPr="00BE1386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___</w:t>
      </w:r>
      <w:r w:rsidRPr="00BE1386">
        <w:rPr>
          <w:rFonts w:ascii="Times New Roman" w:hAnsi="Times New Roman" w:cs="Times New Roman"/>
          <w:sz w:val="24"/>
          <w:szCs w:val="24"/>
        </w:rPr>
        <w:tab/>
        <w:t>I would like to donate $</w:t>
      </w:r>
      <w:r w:rsidR="00433769" w:rsidRPr="00BE1386">
        <w:rPr>
          <w:rFonts w:ascii="Times New Roman" w:hAnsi="Times New Roman" w:cs="Times New Roman"/>
          <w:sz w:val="24"/>
          <w:szCs w:val="24"/>
        </w:rPr>
        <w:t>250</w:t>
      </w:r>
      <w:r w:rsidRPr="00BE1386">
        <w:rPr>
          <w:rFonts w:ascii="Times New Roman" w:hAnsi="Times New Roman" w:cs="Times New Roman"/>
          <w:sz w:val="24"/>
          <w:szCs w:val="24"/>
        </w:rPr>
        <w:t xml:space="preserve"> to the Fireworks Display in POC.</w:t>
      </w:r>
    </w:p>
    <w:p w14:paraId="3CCAAF3C" w14:textId="77777777" w:rsidR="00C0071E" w:rsidRPr="00BE1386" w:rsidRDefault="00C0071E" w:rsidP="00C0071E">
      <w:pPr>
        <w:jc w:val="left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___</w:t>
      </w:r>
      <w:r w:rsidRPr="00BE1386">
        <w:rPr>
          <w:rFonts w:ascii="Times New Roman" w:hAnsi="Times New Roman" w:cs="Times New Roman"/>
          <w:sz w:val="24"/>
          <w:szCs w:val="24"/>
        </w:rPr>
        <w:tab/>
        <w:t>I would like t</w:t>
      </w:r>
      <w:r w:rsidR="00433769" w:rsidRPr="00BE1386">
        <w:rPr>
          <w:rFonts w:ascii="Times New Roman" w:hAnsi="Times New Roman" w:cs="Times New Roman"/>
          <w:sz w:val="24"/>
          <w:szCs w:val="24"/>
        </w:rPr>
        <w:t>o donate $500</w:t>
      </w:r>
      <w:r w:rsidRPr="00BE1386">
        <w:rPr>
          <w:rFonts w:ascii="Times New Roman" w:hAnsi="Times New Roman" w:cs="Times New Roman"/>
          <w:sz w:val="24"/>
          <w:szCs w:val="24"/>
        </w:rPr>
        <w:t xml:space="preserve"> to the Fireworks Display in POC.</w:t>
      </w:r>
    </w:p>
    <w:p w14:paraId="46B16517" w14:textId="77777777" w:rsidR="00433769" w:rsidRPr="00BE1386" w:rsidRDefault="00433769" w:rsidP="00433769">
      <w:pPr>
        <w:jc w:val="left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___</w:t>
      </w:r>
      <w:r w:rsidRPr="00BE1386">
        <w:rPr>
          <w:rFonts w:ascii="Times New Roman" w:hAnsi="Times New Roman" w:cs="Times New Roman"/>
          <w:sz w:val="24"/>
          <w:szCs w:val="24"/>
        </w:rPr>
        <w:tab/>
        <w:t>I would like to donate $1,000 to the Fireworks Display in POC.</w:t>
      </w:r>
    </w:p>
    <w:p w14:paraId="1E800A76" w14:textId="77777777" w:rsidR="00433769" w:rsidRPr="00BE1386" w:rsidRDefault="00433769" w:rsidP="00433769">
      <w:pPr>
        <w:jc w:val="left"/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___</w:t>
      </w:r>
      <w:r w:rsidRPr="00BE1386">
        <w:rPr>
          <w:rFonts w:ascii="Times New Roman" w:hAnsi="Times New Roman" w:cs="Times New Roman"/>
          <w:sz w:val="24"/>
          <w:szCs w:val="24"/>
        </w:rPr>
        <w:tab/>
        <w:t>I would like to donate $________ to the Fireworks Display in POC.</w:t>
      </w:r>
    </w:p>
    <w:p w14:paraId="311E01F2" w14:textId="77777777" w:rsidR="00433769" w:rsidRPr="00BE1386" w:rsidRDefault="00433769" w:rsidP="0043376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73D79C7" w14:textId="77777777" w:rsidR="00D04E25" w:rsidRPr="00BE1386" w:rsidRDefault="00D04E25" w:rsidP="0043376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75B178" w14:textId="77777777" w:rsidR="00BE1386" w:rsidRDefault="00BE1386" w:rsidP="00BE1386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0A260AD5" w14:textId="77777777" w:rsidR="00BE1386" w:rsidRDefault="00BE1386" w:rsidP="00BE1386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3E00C2CB" w14:textId="77777777" w:rsidR="000F381D" w:rsidRDefault="00433769" w:rsidP="00433769">
      <w:pPr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 xml:space="preserve">Please </w:t>
      </w:r>
      <w:r w:rsidR="0013438C">
        <w:rPr>
          <w:rFonts w:ascii="Times New Roman" w:hAnsi="Times New Roman" w:cs="Times New Roman"/>
          <w:sz w:val="24"/>
          <w:szCs w:val="24"/>
        </w:rPr>
        <w:t xml:space="preserve">join/renew and </w:t>
      </w:r>
      <w:r w:rsidRPr="00BE1386">
        <w:rPr>
          <w:rFonts w:ascii="Times New Roman" w:hAnsi="Times New Roman" w:cs="Times New Roman"/>
          <w:sz w:val="24"/>
          <w:szCs w:val="24"/>
        </w:rPr>
        <w:t xml:space="preserve">pay online at:  </w:t>
      </w:r>
      <w:hyperlink r:id="rId10" w:history="1">
        <w:r w:rsidRPr="00BE1386">
          <w:rPr>
            <w:rStyle w:val="Hyperlink"/>
            <w:rFonts w:ascii="Times New Roman" w:hAnsi="Times New Roman" w:cs="Times New Roman"/>
            <w:sz w:val="24"/>
            <w:szCs w:val="24"/>
          </w:rPr>
          <w:t>www.portoconnorchamber.com</w:t>
        </w:r>
      </w:hyperlink>
      <w:r w:rsidRPr="00BE1386">
        <w:rPr>
          <w:rFonts w:ascii="Times New Roman" w:hAnsi="Times New Roman" w:cs="Times New Roman"/>
          <w:sz w:val="24"/>
          <w:szCs w:val="24"/>
        </w:rPr>
        <w:t xml:space="preserve"> or </w:t>
      </w:r>
    </w:p>
    <w:p w14:paraId="707A56BB" w14:textId="787BA20B" w:rsidR="00433769" w:rsidRPr="00BE1386" w:rsidRDefault="000F381D" w:rsidP="00433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33769" w:rsidRPr="00BE1386">
        <w:rPr>
          <w:rFonts w:ascii="Times New Roman" w:hAnsi="Times New Roman" w:cs="Times New Roman"/>
          <w:sz w:val="24"/>
          <w:szCs w:val="24"/>
        </w:rPr>
        <w:t>ail</w:t>
      </w:r>
      <w:r>
        <w:rPr>
          <w:rFonts w:ascii="Times New Roman" w:hAnsi="Times New Roman" w:cs="Times New Roman"/>
          <w:sz w:val="24"/>
          <w:szCs w:val="24"/>
        </w:rPr>
        <w:t xml:space="preserve"> this application along with</w:t>
      </w:r>
      <w:r w:rsidR="00433769" w:rsidRPr="00BE1386">
        <w:rPr>
          <w:rFonts w:ascii="Times New Roman" w:hAnsi="Times New Roman" w:cs="Times New Roman"/>
          <w:sz w:val="24"/>
          <w:szCs w:val="24"/>
        </w:rPr>
        <w:t xml:space="preserve"> a check</w:t>
      </w:r>
      <w:r w:rsidR="0013438C">
        <w:rPr>
          <w:rFonts w:ascii="Times New Roman" w:hAnsi="Times New Roman" w:cs="Times New Roman"/>
          <w:sz w:val="24"/>
          <w:szCs w:val="24"/>
        </w:rPr>
        <w:t xml:space="preserve">, </w:t>
      </w:r>
      <w:r w:rsidR="00433769" w:rsidRPr="00BE1386">
        <w:rPr>
          <w:rFonts w:ascii="Times New Roman" w:hAnsi="Times New Roman" w:cs="Times New Roman"/>
          <w:sz w:val="24"/>
          <w:szCs w:val="24"/>
        </w:rPr>
        <w:t xml:space="preserve">to:  </w:t>
      </w:r>
    </w:p>
    <w:p w14:paraId="205E3D78" w14:textId="77777777" w:rsidR="00433769" w:rsidRPr="00BE1386" w:rsidRDefault="00433769" w:rsidP="00433769">
      <w:pPr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PORT O’CONNOR CHAMBER OF COMMERCE</w:t>
      </w:r>
    </w:p>
    <w:p w14:paraId="5A68F00C" w14:textId="77777777" w:rsidR="00433769" w:rsidRPr="00BE1386" w:rsidRDefault="00433769" w:rsidP="00433769">
      <w:pPr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PO BOX 701</w:t>
      </w:r>
    </w:p>
    <w:p w14:paraId="22E8F36F" w14:textId="1E429942" w:rsidR="00C0071E" w:rsidRPr="00BE1386" w:rsidRDefault="00433769" w:rsidP="0061491C">
      <w:pPr>
        <w:rPr>
          <w:rFonts w:ascii="Times New Roman" w:hAnsi="Times New Roman" w:cs="Times New Roman"/>
          <w:sz w:val="24"/>
          <w:szCs w:val="24"/>
        </w:rPr>
      </w:pPr>
      <w:r w:rsidRPr="00BE1386">
        <w:rPr>
          <w:rFonts w:ascii="Times New Roman" w:hAnsi="Times New Roman" w:cs="Times New Roman"/>
          <w:sz w:val="24"/>
          <w:szCs w:val="24"/>
        </w:rPr>
        <w:t>PORT O’CONNOR, TX 77982</w:t>
      </w:r>
    </w:p>
    <w:sectPr w:rsidR="00C0071E" w:rsidRPr="00BE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8463" w14:textId="77777777" w:rsidR="00184947" w:rsidRDefault="00184947" w:rsidP="004F2777">
      <w:pPr>
        <w:spacing w:line="240" w:lineRule="auto"/>
      </w:pPr>
      <w:r>
        <w:separator/>
      </w:r>
    </w:p>
  </w:endnote>
  <w:endnote w:type="continuationSeparator" w:id="0">
    <w:p w14:paraId="212A1D6C" w14:textId="77777777" w:rsidR="00184947" w:rsidRDefault="00184947" w:rsidP="004F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39BA" w14:textId="77777777" w:rsidR="00184947" w:rsidRDefault="00184947" w:rsidP="004F2777">
      <w:pPr>
        <w:spacing w:line="240" w:lineRule="auto"/>
      </w:pPr>
      <w:r>
        <w:separator/>
      </w:r>
    </w:p>
  </w:footnote>
  <w:footnote w:type="continuationSeparator" w:id="0">
    <w:p w14:paraId="5549057B" w14:textId="77777777" w:rsidR="00184947" w:rsidRDefault="00184947" w:rsidP="004F2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5AC"/>
    <w:multiLevelType w:val="hybridMultilevel"/>
    <w:tmpl w:val="838A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7C9"/>
    <w:multiLevelType w:val="hybridMultilevel"/>
    <w:tmpl w:val="6260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1F"/>
    <w:rsid w:val="00053218"/>
    <w:rsid w:val="000E328C"/>
    <w:rsid w:val="000F381D"/>
    <w:rsid w:val="0013438C"/>
    <w:rsid w:val="001448CC"/>
    <w:rsid w:val="00184947"/>
    <w:rsid w:val="001D6C5E"/>
    <w:rsid w:val="001E221C"/>
    <w:rsid w:val="001E71B2"/>
    <w:rsid w:val="002D5546"/>
    <w:rsid w:val="00323A0F"/>
    <w:rsid w:val="00433769"/>
    <w:rsid w:val="004A28E7"/>
    <w:rsid w:val="004B3527"/>
    <w:rsid w:val="004D6FE8"/>
    <w:rsid w:val="004F2777"/>
    <w:rsid w:val="00524732"/>
    <w:rsid w:val="005D4450"/>
    <w:rsid w:val="0061491C"/>
    <w:rsid w:val="00626089"/>
    <w:rsid w:val="006B5BC5"/>
    <w:rsid w:val="007735AC"/>
    <w:rsid w:val="00793A46"/>
    <w:rsid w:val="00797BAE"/>
    <w:rsid w:val="00904561"/>
    <w:rsid w:val="00923C1A"/>
    <w:rsid w:val="009C7FA0"/>
    <w:rsid w:val="00A14207"/>
    <w:rsid w:val="00A91244"/>
    <w:rsid w:val="00A92CD9"/>
    <w:rsid w:val="00AD070D"/>
    <w:rsid w:val="00B36E9F"/>
    <w:rsid w:val="00B54479"/>
    <w:rsid w:val="00B74FD2"/>
    <w:rsid w:val="00B95A5B"/>
    <w:rsid w:val="00BE1386"/>
    <w:rsid w:val="00C0071E"/>
    <w:rsid w:val="00D04E25"/>
    <w:rsid w:val="00D57194"/>
    <w:rsid w:val="00D6721F"/>
    <w:rsid w:val="00DD5F74"/>
    <w:rsid w:val="00E11CEF"/>
    <w:rsid w:val="00E41C25"/>
    <w:rsid w:val="00E73E33"/>
    <w:rsid w:val="00F12165"/>
    <w:rsid w:val="00F67DC8"/>
    <w:rsid w:val="00F72D23"/>
    <w:rsid w:val="00F84E24"/>
    <w:rsid w:val="00F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281C"/>
  <w15:docId w15:val="{1DE23E18-0211-4EE1-ADA5-D9780652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E9F"/>
    <w:pPr>
      <w:spacing w:before="100" w:beforeAutospacing="1" w:after="135" w:line="270" w:lineRule="atLeast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77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7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77"/>
  </w:style>
  <w:style w:type="paragraph" w:styleId="Footer">
    <w:name w:val="footer"/>
    <w:basedOn w:val="Normal"/>
    <w:link w:val="FooterChar"/>
    <w:uiPriority w:val="99"/>
    <w:unhideWhenUsed/>
    <w:rsid w:val="004F27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77"/>
  </w:style>
  <w:style w:type="paragraph" w:styleId="NoSpacing">
    <w:name w:val="No Spacing"/>
    <w:uiPriority w:val="1"/>
    <w:qFormat/>
    <w:rsid w:val="00B74FD2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C00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portoconnorcha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portoconnorchamb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oconnorchamb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June Pitonyak</cp:lastModifiedBy>
  <cp:revision>2</cp:revision>
  <cp:lastPrinted>2020-01-31T02:20:00Z</cp:lastPrinted>
  <dcterms:created xsi:type="dcterms:W3CDTF">2021-12-09T22:10:00Z</dcterms:created>
  <dcterms:modified xsi:type="dcterms:W3CDTF">2021-12-09T22:10:00Z</dcterms:modified>
</cp:coreProperties>
</file>