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8D20" w14:textId="77777777" w:rsidR="00323A0F" w:rsidRPr="00BE1386" w:rsidRDefault="009C7FA0" w:rsidP="00B36E9F">
      <w:pPr>
        <w:jc w:val="both"/>
        <w:rPr>
          <w:rFonts w:ascii="Times New Roman" w:hAnsi="Times New Roman" w:cs="Times New Roman"/>
          <w:sz w:val="24"/>
          <w:szCs w:val="24"/>
        </w:rPr>
      </w:pPr>
      <w:r w:rsidRPr="00BE138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0D6AA" wp14:editId="459BC871">
                <wp:simplePos x="0" y="0"/>
                <wp:positionH relativeFrom="column">
                  <wp:posOffset>1571625</wp:posOffset>
                </wp:positionH>
                <wp:positionV relativeFrom="paragraph">
                  <wp:posOffset>-352425</wp:posOffset>
                </wp:positionV>
                <wp:extent cx="5476875" cy="10763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D5C7E" w14:textId="77777777" w:rsidR="004F2777" w:rsidRDefault="004F2777" w:rsidP="004F2777">
                            <w:pPr>
                              <w:pStyle w:val="Default"/>
                              <w:jc w:val="center"/>
                            </w:pPr>
                          </w:p>
                          <w:p w14:paraId="07A229A4" w14:textId="77777777" w:rsidR="004F2777" w:rsidRPr="009C7FA0" w:rsidRDefault="004F2777" w:rsidP="004F2777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9C7FA0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PORT O’CONNOR CHAMBER OF COMMERCE</w:t>
                            </w:r>
                          </w:p>
                          <w:p w14:paraId="73242036" w14:textId="60696CEC" w:rsidR="004F2777" w:rsidRPr="006C3BA6" w:rsidRDefault="00D04E25" w:rsidP="004F2777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3BA6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INDIVIDUAL</w:t>
                            </w:r>
                            <w:r w:rsidR="006C3BA6" w:rsidRPr="006C3BA6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/COUPLE</w:t>
                            </w:r>
                            <w:r w:rsidR="00A8769F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A04E19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5</w:t>
                            </w:r>
                            <w:r w:rsidR="00C0071E" w:rsidRPr="006C3BA6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MEMBERSHIP APPLICATION</w:t>
                            </w:r>
                          </w:p>
                          <w:p w14:paraId="4BF4BB31" w14:textId="49229297" w:rsidR="004F2777" w:rsidRDefault="00000000" w:rsidP="004F2777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hyperlink r:id="rId7" w:history="1">
                              <w:r w:rsidR="0013438C" w:rsidRPr="001114FD">
                                <w:rPr>
                                  <w:rStyle w:val="Hyperlink"/>
                                  <w:b/>
                                  <w:bCs/>
                                </w:rPr>
                                <w:t>membership@portoconnorchamber.com</w:t>
                              </w:r>
                            </w:hyperlink>
                          </w:p>
                          <w:p w14:paraId="34127EB2" w14:textId="533E2447" w:rsidR="0013438C" w:rsidRPr="00BE1386" w:rsidRDefault="0013438C" w:rsidP="004F2777">
                            <w:pPr>
                              <w:pStyle w:val="Default"/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u w:val="single"/>
                              </w:rPr>
                              <w:t>361-983-2898</w:t>
                            </w:r>
                          </w:p>
                          <w:p w14:paraId="06BE1F25" w14:textId="77777777" w:rsidR="004F2777" w:rsidRDefault="004F2777" w:rsidP="004F2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0D6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3.75pt;margin-top:-27.75pt;width:431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" fillcolor="white [3201]" stroked="f" strokeweight=".5pt">
                <v:textbox>
                  <w:txbxContent>
                    <w:p w14:paraId="5C0D5C7E" w14:textId="77777777" w:rsidR="004F2777" w:rsidRDefault="004F2777" w:rsidP="004F2777">
                      <w:pPr>
                        <w:pStyle w:val="Default"/>
                        <w:jc w:val="center"/>
                      </w:pPr>
                    </w:p>
                    <w:p w14:paraId="07A229A4" w14:textId="77777777" w:rsidR="004F2777" w:rsidRPr="009C7FA0" w:rsidRDefault="004F2777" w:rsidP="004F2777">
                      <w:pPr>
                        <w:pStyle w:val="Default"/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9C7FA0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PORT O’CONNOR CHAMBER OF COMMERCE</w:t>
                      </w:r>
                    </w:p>
                    <w:p w14:paraId="73242036" w14:textId="60696CEC" w:rsidR="004F2777" w:rsidRPr="006C3BA6" w:rsidRDefault="00D04E25" w:rsidP="004F2777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3BA6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INDIVIDUAL</w:t>
                      </w:r>
                      <w:r w:rsidR="006C3BA6" w:rsidRPr="006C3BA6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/COUPLE</w:t>
                      </w:r>
                      <w:r w:rsidR="00A8769F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202</w:t>
                      </w:r>
                      <w:r w:rsidR="00A04E19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5</w:t>
                      </w:r>
                      <w:r w:rsidR="00C0071E" w:rsidRPr="006C3BA6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MEMBERSHIP APPLICATION</w:t>
                      </w:r>
                    </w:p>
                    <w:p w14:paraId="4BF4BB31" w14:textId="49229297" w:rsidR="004F2777" w:rsidRDefault="00000000" w:rsidP="004F2777">
                      <w:pPr>
                        <w:pStyle w:val="Default"/>
                        <w:jc w:val="center"/>
                        <w:rPr>
                          <w:b/>
                          <w:bCs/>
                          <w:color w:val="0070C0"/>
                          <w:u w:val="single"/>
                        </w:rPr>
                      </w:pPr>
                      <w:hyperlink r:id="rId8" w:history="1">
                        <w:r w:rsidR="0013438C" w:rsidRPr="001114FD">
                          <w:rPr>
                            <w:rStyle w:val="Hyperlink"/>
                            <w:b/>
                            <w:bCs/>
                          </w:rPr>
                          <w:t>membership@portoconnorchamber.com</w:t>
                        </w:r>
                      </w:hyperlink>
                    </w:p>
                    <w:p w14:paraId="34127EB2" w14:textId="533E2447" w:rsidR="0013438C" w:rsidRPr="00BE1386" w:rsidRDefault="0013438C" w:rsidP="004F2777">
                      <w:pPr>
                        <w:pStyle w:val="Default"/>
                        <w:jc w:val="center"/>
                        <w:rPr>
                          <w:color w:val="0070C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70C0"/>
                          <w:u w:val="single"/>
                        </w:rPr>
                        <w:t>361-983-2898</w:t>
                      </w:r>
                    </w:p>
                    <w:p w14:paraId="06BE1F25" w14:textId="77777777" w:rsidR="004F2777" w:rsidRDefault="004F2777" w:rsidP="004F2777"/>
                  </w:txbxContent>
                </v:textbox>
              </v:shape>
            </w:pict>
          </mc:Fallback>
        </mc:AlternateContent>
      </w:r>
      <w:r w:rsidRPr="00BE138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FBA5D" wp14:editId="54AD7D0B">
                <wp:simplePos x="0" y="0"/>
                <wp:positionH relativeFrom="column">
                  <wp:posOffset>-95249</wp:posOffset>
                </wp:positionH>
                <wp:positionV relativeFrom="paragraph">
                  <wp:posOffset>-571500</wp:posOffset>
                </wp:positionV>
                <wp:extent cx="1619250" cy="15144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0FBD3" w14:textId="77777777" w:rsidR="006B5BC5" w:rsidRDefault="006B5B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260447" wp14:editId="187EF023">
                                  <wp:extent cx="1367696" cy="1428750"/>
                                  <wp:effectExtent l="0" t="0" r="4445" b="0"/>
                                  <wp:docPr id="2" name="Picture 2" descr="C:\Users\User\Documents\Chamber\POC_Chamber_Round_logo_no_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ocuments\Chamber\POC_Chamber_Round_logo_no_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8042" cy="1439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FBA5D" id="Text Box 1" o:spid="_x0000_s1027" type="#_x0000_t202" style="position:absolute;left:0;text-align:left;margin-left:-7.5pt;margin-top:-45pt;width:127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" fillcolor="white [3201]" stroked="f" strokeweight=".5pt">
                <v:textbox>
                  <w:txbxContent>
                    <w:p w14:paraId="7010FBD3" w14:textId="77777777" w:rsidR="006B5BC5" w:rsidRDefault="006B5BC5">
                      <w:r>
                        <w:rPr>
                          <w:noProof/>
                        </w:rPr>
                        <w:drawing>
                          <wp:inline distT="0" distB="0" distL="0" distR="0" wp14:anchorId="47260447" wp14:editId="187EF023">
                            <wp:extent cx="1367696" cy="1428750"/>
                            <wp:effectExtent l="0" t="0" r="4445" b="0"/>
                            <wp:docPr id="2" name="Picture 2" descr="C:\Users\User\Documents\Chamber\POC_Chamber_Round_logo_no_tex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ocuments\Chamber\POC_Chamber_Round_logo_no_tex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8042" cy="1439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38FAF0" w14:textId="77777777" w:rsidR="006B5BC5" w:rsidRPr="00BE1386" w:rsidRDefault="006B5BC5" w:rsidP="00B36E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FF9BD5" w14:textId="77777777" w:rsidR="006B5BC5" w:rsidRPr="00BE1386" w:rsidRDefault="006B5BC5" w:rsidP="00B36E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0A21A1" w14:textId="7B77DD45" w:rsidR="006B5BC5" w:rsidRDefault="006B5BC5" w:rsidP="00B36E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70AB95" w14:textId="77777777" w:rsidR="00C61ECE" w:rsidRPr="00BE1386" w:rsidRDefault="00C61ECE" w:rsidP="00B36E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4715D" w14:textId="77777777" w:rsidR="00C61ECE" w:rsidRDefault="00C61ECE" w:rsidP="00C61E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B902DE" w14:textId="6A64B4D1" w:rsidR="00B74FD2" w:rsidRPr="00BE1386" w:rsidRDefault="00C61ECE" w:rsidP="004575C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1DE">
        <w:rPr>
          <w:rFonts w:ascii="Times New Roman" w:hAnsi="Times New Roman" w:cs="Times New Roman"/>
          <w:sz w:val="24"/>
          <w:szCs w:val="24"/>
        </w:rPr>
        <w:t xml:space="preserve">Our </w:t>
      </w:r>
      <w:r w:rsidR="001B6F47">
        <w:rPr>
          <w:rFonts w:ascii="Times New Roman" w:hAnsi="Times New Roman" w:cs="Times New Roman"/>
          <w:sz w:val="24"/>
          <w:szCs w:val="24"/>
        </w:rPr>
        <w:t>202</w:t>
      </w:r>
      <w:r w:rsidR="00A04E19">
        <w:rPr>
          <w:rFonts w:ascii="Times New Roman" w:hAnsi="Times New Roman" w:cs="Times New Roman"/>
          <w:sz w:val="24"/>
          <w:szCs w:val="24"/>
        </w:rPr>
        <w:t>5</w:t>
      </w:r>
      <w:r w:rsidR="001B6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Annual </w:t>
      </w:r>
      <w:r w:rsidRPr="00E621DE">
        <w:rPr>
          <w:rFonts w:ascii="Times New Roman" w:hAnsi="Times New Roman" w:cs="Times New Roman"/>
          <w:sz w:val="24"/>
          <w:szCs w:val="24"/>
        </w:rPr>
        <w:t>Membership Drive has begun</w:t>
      </w:r>
      <w:r w:rsidR="003B6FF5">
        <w:rPr>
          <w:rFonts w:ascii="Times New Roman" w:hAnsi="Times New Roman" w:cs="Times New Roman"/>
          <w:sz w:val="24"/>
          <w:szCs w:val="24"/>
        </w:rPr>
        <w:t>.</w:t>
      </w:r>
      <w:r w:rsidRPr="00E621DE">
        <w:rPr>
          <w:rFonts w:ascii="Times New Roman" w:hAnsi="Times New Roman" w:cs="Times New Roman"/>
          <w:sz w:val="24"/>
          <w:szCs w:val="24"/>
        </w:rPr>
        <w:t xml:space="preserve"> The Port O’Connor Chamber of Commerce is a non-profit</w:t>
      </w:r>
      <w:r w:rsidR="004575C2">
        <w:rPr>
          <w:rFonts w:ascii="Times New Roman" w:hAnsi="Times New Roman" w:cs="Times New Roman"/>
          <w:sz w:val="24"/>
          <w:szCs w:val="24"/>
        </w:rPr>
        <w:t xml:space="preserve"> 501(c)6</w:t>
      </w:r>
      <w:r w:rsidRPr="00E62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membership</w:t>
      </w:r>
      <w:r w:rsidRPr="00E621DE">
        <w:rPr>
          <w:rFonts w:ascii="Times New Roman" w:hAnsi="Times New Roman" w:cs="Times New Roman"/>
          <w:sz w:val="24"/>
          <w:szCs w:val="24"/>
        </w:rPr>
        <w:t>-based organization</w:t>
      </w:r>
      <w:r>
        <w:rPr>
          <w:rFonts w:ascii="Times New Roman" w:hAnsi="Times New Roman" w:cs="Times New Roman"/>
          <w:sz w:val="24"/>
          <w:szCs w:val="24"/>
        </w:rPr>
        <w:t xml:space="preserve">. We advocate for improvement of our community and business climate. </w:t>
      </w:r>
      <w:r w:rsidRPr="00E621DE">
        <w:rPr>
          <w:rFonts w:ascii="Times New Roman" w:hAnsi="Times New Roman" w:cs="Times New Roman"/>
          <w:sz w:val="24"/>
          <w:szCs w:val="24"/>
        </w:rPr>
        <w:t xml:space="preserve"> Our mission is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3B6FF5">
        <w:rPr>
          <w:rFonts w:ascii="Times New Roman" w:hAnsi="Times New Roman" w:cs="Times New Roman"/>
          <w:sz w:val="24"/>
          <w:szCs w:val="24"/>
        </w:rPr>
        <w:t>t</w:t>
      </w:r>
      <w:r w:rsidRPr="0030507F">
        <w:rPr>
          <w:rFonts w:ascii="Times New Roman" w:hAnsi="Times New Roman" w:cs="Times New Roman"/>
          <w:sz w:val="24"/>
          <w:szCs w:val="24"/>
        </w:rPr>
        <w:t>o promote business, enhance economic and community development, and serve as a means for improving the overall quality of life in the community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050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We welcome individual/couple memberships to anyone that wants to make a positive impact in Port O’Connor. </w:t>
      </w:r>
    </w:p>
    <w:p w14:paraId="522F60FE" w14:textId="77777777" w:rsidR="006518A6" w:rsidRDefault="006518A6" w:rsidP="006518A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0885078"/>
    </w:p>
    <w:p w14:paraId="2F54A108" w14:textId="6329B5C6" w:rsidR="006518A6" w:rsidRPr="008B5CA9" w:rsidRDefault="006518A6" w:rsidP="006518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CA9">
        <w:rPr>
          <w:rFonts w:ascii="Times New Roman" w:hAnsi="Times New Roman" w:cs="Times New Roman"/>
          <w:b/>
          <w:bCs/>
          <w:sz w:val="24"/>
          <w:szCs w:val="24"/>
        </w:rPr>
        <w:t xml:space="preserve">All memberships can be made online at </w:t>
      </w:r>
      <w:hyperlink r:id="rId10" w:history="1">
        <w:r w:rsidRPr="008B5CA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www.portoconnorchamber.com</w:t>
        </w:r>
      </w:hyperlink>
      <w:r w:rsidRPr="008B5CA9">
        <w:rPr>
          <w:rFonts w:ascii="Times New Roman" w:hAnsi="Times New Roman" w:cs="Times New Roman"/>
          <w:b/>
          <w:bCs/>
          <w:sz w:val="24"/>
          <w:szCs w:val="24"/>
        </w:rPr>
        <w:t>, or by mailing this registration and payment to Port O’Connor Chamber of Commerce, PO Box 701, Port O’Connor, TX 77982.</w:t>
      </w:r>
    </w:p>
    <w:bookmarkEnd w:id="0"/>
    <w:p w14:paraId="726082B6" w14:textId="1F103F48" w:rsidR="004575C2" w:rsidRDefault="004575C2" w:rsidP="004575C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D5878FC" w14:textId="77777777" w:rsidR="004575C2" w:rsidRDefault="004575C2" w:rsidP="004575C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DAF74FD" w14:textId="61220D2E" w:rsidR="00F67DC8" w:rsidRPr="004575C2" w:rsidRDefault="00D04E25" w:rsidP="004575C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75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Individual</w:t>
      </w:r>
      <w:r w:rsidR="00053218" w:rsidRPr="004575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 Couple</w:t>
      </w:r>
      <w:r w:rsidRPr="004575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Membership:  $</w:t>
      </w:r>
      <w:r w:rsidR="00053218" w:rsidRPr="004575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4575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14:paraId="082CCE32" w14:textId="77777777" w:rsidR="006518A6" w:rsidRPr="006518A6" w:rsidRDefault="006518A6" w:rsidP="006518A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A1A951B" w14:textId="77777777" w:rsidR="00D04E25" w:rsidRPr="00BE1386" w:rsidRDefault="00D04E25" w:rsidP="00D04E2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CBD9C65" w14:textId="41C6C533" w:rsidR="006C3BA6" w:rsidRPr="006C3BA6" w:rsidRDefault="006C3BA6" w:rsidP="006C3B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3BA6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Pr="006C3BA6">
        <w:rPr>
          <w:rFonts w:ascii="Times New Roman" w:hAnsi="Times New Roman" w:cs="Times New Roman"/>
          <w:sz w:val="24"/>
          <w:szCs w:val="24"/>
        </w:rPr>
        <w:t>: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C3BA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61257A4C" w14:textId="77777777" w:rsidR="006C3BA6" w:rsidRPr="006C3BA6" w:rsidRDefault="006C3BA6" w:rsidP="006C3BA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5D1AADF" w14:textId="0D87AF30" w:rsidR="006C3BA6" w:rsidRPr="00C86576" w:rsidRDefault="006C3BA6" w:rsidP="006C3B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552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57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8657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86576">
        <w:rPr>
          <w:rFonts w:ascii="Times New Roman" w:hAnsi="Times New Roman" w:cs="Times New Roman"/>
          <w:sz w:val="24"/>
          <w:szCs w:val="24"/>
        </w:rPr>
        <w:t>________</w:t>
      </w:r>
    </w:p>
    <w:p w14:paraId="0795111F" w14:textId="77777777" w:rsidR="006C3BA6" w:rsidRPr="00C86576" w:rsidRDefault="006C3BA6" w:rsidP="006C3B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2B9BFA" w14:textId="56DEBE2F" w:rsidR="006C3BA6" w:rsidRDefault="006C3BA6" w:rsidP="006C3B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552">
        <w:rPr>
          <w:rFonts w:ascii="Times New Roman" w:hAnsi="Times New Roman" w:cs="Times New Roman"/>
          <w:b/>
          <w:bCs/>
          <w:sz w:val="24"/>
          <w:szCs w:val="24"/>
        </w:rPr>
        <w:t>Mailing Address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86576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8657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86576">
        <w:rPr>
          <w:rFonts w:ascii="Times New Roman" w:hAnsi="Times New Roman" w:cs="Times New Roman"/>
          <w:sz w:val="24"/>
          <w:szCs w:val="24"/>
        </w:rPr>
        <w:t>___</w:t>
      </w:r>
    </w:p>
    <w:p w14:paraId="17799436" w14:textId="77777777" w:rsidR="006C3BA6" w:rsidRDefault="006C3BA6" w:rsidP="006C3B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F599CA" w14:textId="5D65880E" w:rsidR="006C3BA6" w:rsidRPr="00C86576" w:rsidRDefault="006C3BA6" w:rsidP="006C3B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552">
        <w:rPr>
          <w:rFonts w:ascii="Times New Roman" w:hAnsi="Times New Roman" w:cs="Times New Roman"/>
          <w:b/>
          <w:bCs/>
          <w:sz w:val="24"/>
          <w:szCs w:val="24"/>
        </w:rPr>
        <w:t>City: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C8657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86576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763552">
        <w:rPr>
          <w:rFonts w:ascii="Times New Roman" w:hAnsi="Times New Roman" w:cs="Times New Roman"/>
          <w:b/>
          <w:bCs/>
          <w:sz w:val="24"/>
          <w:szCs w:val="24"/>
        </w:rPr>
        <w:t>State:</w:t>
      </w:r>
      <w:r w:rsidRPr="00C86576">
        <w:rPr>
          <w:rFonts w:ascii="Times New Roman" w:hAnsi="Times New Roman" w:cs="Times New Roman"/>
          <w:sz w:val="24"/>
          <w:szCs w:val="24"/>
        </w:rPr>
        <w:t xml:space="preserve">  ___________       </w:t>
      </w:r>
      <w:r w:rsidRPr="00763552">
        <w:rPr>
          <w:rFonts w:ascii="Times New Roman" w:hAnsi="Times New Roman" w:cs="Times New Roman"/>
          <w:b/>
          <w:bCs/>
          <w:sz w:val="24"/>
          <w:szCs w:val="24"/>
        </w:rPr>
        <w:t>Zip Code:</w:t>
      </w:r>
      <w:r w:rsidRPr="00C86576">
        <w:rPr>
          <w:rFonts w:ascii="Times New Roman" w:hAnsi="Times New Roman" w:cs="Times New Roman"/>
          <w:sz w:val="24"/>
          <w:szCs w:val="24"/>
        </w:rPr>
        <w:t xml:space="preserve">  ____________</w:t>
      </w:r>
    </w:p>
    <w:p w14:paraId="0B199DF9" w14:textId="77777777" w:rsidR="006C3BA6" w:rsidRPr="00C86576" w:rsidRDefault="006C3BA6" w:rsidP="006C3B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CE06C9" w14:textId="4929440C" w:rsidR="006C3BA6" w:rsidRPr="00C86576" w:rsidRDefault="006C3BA6" w:rsidP="006C3B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552">
        <w:rPr>
          <w:rFonts w:ascii="Times New Roman" w:hAnsi="Times New Roman" w:cs="Times New Roman"/>
          <w:b/>
          <w:bCs/>
          <w:sz w:val="24"/>
          <w:szCs w:val="24"/>
        </w:rPr>
        <w:t>Phone:</w:t>
      </w:r>
      <w:r w:rsidRPr="00C86576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8657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86576">
        <w:rPr>
          <w:rFonts w:ascii="Times New Roman" w:hAnsi="Times New Roman" w:cs="Times New Roman"/>
          <w:sz w:val="24"/>
          <w:szCs w:val="24"/>
        </w:rPr>
        <w:tab/>
      </w:r>
      <w:r w:rsidRPr="00763552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C86576">
        <w:rPr>
          <w:rFonts w:ascii="Times New Roman" w:hAnsi="Times New Roman" w:cs="Times New Roman"/>
          <w:sz w:val="24"/>
          <w:szCs w:val="24"/>
        </w:rPr>
        <w:t xml:space="preserve"> 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8657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F13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86576">
        <w:rPr>
          <w:rFonts w:ascii="Times New Roman" w:hAnsi="Times New Roman" w:cs="Times New Roman"/>
          <w:sz w:val="24"/>
          <w:szCs w:val="24"/>
        </w:rPr>
        <w:t>______</w:t>
      </w:r>
    </w:p>
    <w:p w14:paraId="4C1BD4D0" w14:textId="2597DD72" w:rsidR="006C3BA6" w:rsidRDefault="006C3BA6" w:rsidP="006C3B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C3954" w14:textId="77777777" w:rsidR="004575C2" w:rsidRDefault="004575C2" w:rsidP="006C3BA6">
      <w:pPr>
        <w:jc w:val="left"/>
      </w:pPr>
    </w:p>
    <w:p w14:paraId="4209982A" w14:textId="77777777" w:rsidR="00CF1300" w:rsidRDefault="00CF1300" w:rsidP="006C3BA6">
      <w:pPr>
        <w:jc w:val="left"/>
      </w:pPr>
    </w:p>
    <w:p w14:paraId="38883170" w14:textId="678007FE" w:rsidR="006C3BA6" w:rsidRDefault="006C3BA6" w:rsidP="006C3BA6">
      <w:pPr>
        <w:jc w:val="left"/>
        <w:rPr>
          <w:rFonts w:ascii="Times New Roman" w:hAnsi="Times New Roman" w:cs="Times New Roman"/>
          <w:sz w:val="24"/>
          <w:szCs w:val="24"/>
        </w:rPr>
      </w:pPr>
      <w:r w:rsidRPr="00660EF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0EFF">
        <w:rPr>
          <w:rFonts w:ascii="Times New Roman" w:hAnsi="Times New Roman" w:cs="Times New Roman"/>
          <w:sz w:val="24"/>
          <w:szCs w:val="24"/>
        </w:rPr>
        <w:t>Please include me on news, events, information, and updates related to the POC Chamber.</w:t>
      </w:r>
    </w:p>
    <w:p w14:paraId="599C193F" w14:textId="77777777" w:rsidR="006C3BA6" w:rsidRDefault="006C3BA6" w:rsidP="006C3BA6">
      <w:pPr>
        <w:jc w:val="left"/>
      </w:pPr>
    </w:p>
    <w:p w14:paraId="54817767" w14:textId="47EA8624" w:rsidR="006C3BA6" w:rsidRDefault="006C3BA6" w:rsidP="006C3BA6">
      <w:pPr>
        <w:jc w:val="left"/>
        <w:rPr>
          <w:rFonts w:ascii="Times New Roman" w:hAnsi="Times New Roman" w:cs="Times New Roman"/>
          <w:sz w:val="24"/>
          <w:szCs w:val="24"/>
        </w:rPr>
      </w:pPr>
      <w:r w:rsidRPr="00660EFF">
        <w:rPr>
          <w:rFonts w:ascii="Times New Roman" w:hAnsi="Times New Roman" w:cs="Times New Roman"/>
          <w:sz w:val="24"/>
          <w:szCs w:val="24"/>
        </w:rPr>
        <w:t>___</w:t>
      </w:r>
      <w:r w:rsidR="00A04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4E19" w:rsidRPr="00660EFF">
        <w:rPr>
          <w:rFonts w:ascii="Times New Roman" w:hAnsi="Times New Roman" w:cs="Times New Roman"/>
          <w:sz w:val="24"/>
          <w:szCs w:val="24"/>
        </w:rPr>
        <w:t>I would like to donate $</w:t>
      </w:r>
      <w:r w:rsidR="00A04E19">
        <w:rPr>
          <w:rFonts w:ascii="Times New Roman" w:hAnsi="Times New Roman" w:cs="Times New Roman"/>
          <w:sz w:val="24"/>
          <w:szCs w:val="24"/>
        </w:rPr>
        <w:t xml:space="preserve">______ </w:t>
      </w:r>
      <w:r w:rsidR="003B6FF5">
        <w:rPr>
          <w:rFonts w:ascii="Times New Roman" w:hAnsi="Times New Roman" w:cs="Times New Roman"/>
          <w:sz w:val="24"/>
          <w:szCs w:val="24"/>
        </w:rPr>
        <w:t xml:space="preserve">as a sponsorship </w:t>
      </w:r>
      <w:r w:rsidR="00A04E19">
        <w:rPr>
          <w:rFonts w:ascii="Times New Roman" w:hAnsi="Times New Roman" w:cs="Times New Roman"/>
          <w:sz w:val="24"/>
          <w:szCs w:val="24"/>
        </w:rPr>
        <w:t>to the Crawfish Festival, to be held April 26, 2025.</w:t>
      </w:r>
    </w:p>
    <w:p w14:paraId="25FAC77E" w14:textId="77777777" w:rsidR="006518A6" w:rsidRPr="00660EFF" w:rsidRDefault="006518A6" w:rsidP="006C3BA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FFE6A4F" w14:textId="3ED3257D" w:rsidR="006C3BA6" w:rsidRDefault="006C3BA6" w:rsidP="004575C2">
      <w:pPr>
        <w:ind w:left="540" w:hanging="540"/>
        <w:jc w:val="left"/>
        <w:rPr>
          <w:rFonts w:ascii="Times New Roman" w:hAnsi="Times New Roman" w:cs="Times New Roman"/>
          <w:sz w:val="24"/>
          <w:szCs w:val="24"/>
        </w:rPr>
      </w:pPr>
      <w:r w:rsidRPr="00660EF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04E19" w:rsidRPr="00660EFF">
        <w:rPr>
          <w:rFonts w:ascii="Times New Roman" w:hAnsi="Times New Roman" w:cs="Times New Roman"/>
          <w:sz w:val="24"/>
          <w:szCs w:val="24"/>
        </w:rPr>
        <w:t>I would like to donate $</w:t>
      </w:r>
      <w:r w:rsidR="00A04E19">
        <w:rPr>
          <w:rFonts w:ascii="Times New Roman" w:hAnsi="Times New Roman" w:cs="Times New Roman"/>
          <w:sz w:val="24"/>
          <w:szCs w:val="24"/>
        </w:rPr>
        <w:t>______</w:t>
      </w:r>
      <w:r w:rsidR="00A04E19" w:rsidRPr="00660EFF">
        <w:rPr>
          <w:rFonts w:ascii="Times New Roman" w:hAnsi="Times New Roman" w:cs="Times New Roman"/>
          <w:sz w:val="24"/>
          <w:szCs w:val="24"/>
        </w:rPr>
        <w:t xml:space="preserve"> </w:t>
      </w:r>
      <w:r w:rsidR="003B6FF5">
        <w:rPr>
          <w:rFonts w:ascii="Times New Roman" w:hAnsi="Times New Roman" w:cs="Times New Roman"/>
          <w:sz w:val="24"/>
          <w:szCs w:val="24"/>
        </w:rPr>
        <w:t xml:space="preserve">as a sponsorship </w:t>
      </w:r>
      <w:r w:rsidR="00A04E19" w:rsidRPr="00660EFF">
        <w:rPr>
          <w:rFonts w:ascii="Times New Roman" w:hAnsi="Times New Roman" w:cs="Times New Roman"/>
          <w:sz w:val="24"/>
          <w:szCs w:val="24"/>
        </w:rPr>
        <w:t>to the</w:t>
      </w:r>
      <w:r w:rsidR="00A04E19">
        <w:rPr>
          <w:rFonts w:ascii="Times New Roman" w:hAnsi="Times New Roman" w:cs="Times New Roman"/>
          <w:sz w:val="24"/>
          <w:szCs w:val="24"/>
        </w:rPr>
        <w:t xml:space="preserve"> July 4</w:t>
      </w:r>
      <w:r w:rsidR="00A04E19" w:rsidRPr="008B5C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04E19">
        <w:rPr>
          <w:rFonts w:ascii="Times New Roman" w:hAnsi="Times New Roman" w:cs="Times New Roman"/>
          <w:sz w:val="24"/>
          <w:szCs w:val="24"/>
        </w:rPr>
        <w:t xml:space="preserve"> </w:t>
      </w:r>
      <w:r w:rsidR="00A04E19" w:rsidRPr="00660EFF">
        <w:rPr>
          <w:rFonts w:ascii="Times New Roman" w:hAnsi="Times New Roman" w:cs="Times New Roman"/>
          <w:sz w:val="24"/>
          <w:szCs w:val="24"/>
        </w:rPr>
        <w:t>Fireworks Display</w:t>
      </w:r>
      <w:r w:rsidR="003B6FF5">
        <w:rPr>
          <w:rFonts w:ascii="Times New Roman" w:hAnsi="Times New Roman" w:cs="Times New Roman"/>
          <w:sz w:val="24"/>
          <w:szCs w:val="24"/>
        </w:rPr>
        <w:t>,</w:t>
      </w:r>
      <w:r w:rsidR="00A04E19" w:rsidRPr="00660EFF">
        <w:rPr>
          <w:rFonts w:ascii="Times New Roman" w:hAnsi="Times New Roman" w:cs="Times New Roman"/>
          <w:sz w:val="24"/>
          <w:szCs w:val="24"/>
        </w:rPr>
        <w:t xml:space="preserve"> </w:t>
      </w:r>
      <w:r w:rsidR="00A04E19">
        <w:rPr>
          <w:rFonts w:ascii="Times New Roman" w:hAnsi="Times New Roman" w:cs="Times New Roman"/>
          <w:sz w:val="24"/>
          <w:szCs w:val="24"/>
        </w:rPr>
        <w:t>to be held July 5, 2025</w:t>
      </w:r>
      <w:r w:rsidR="00A04E19" w:rsidRPr="00660EFF">
        <w:rPr>
          <w:rFonts w:ascii="Times New Roman" w:hAnsi="Times New Roman" w:cs="Times New Roman"/>
          <w:sz w:val="24"/>
          <w:szCs w:val="24"/>
        </w:rPr>
        <w:t>.</w:t>
      </w:r>
    </w:p>
    <w:p w14:paraId="0C43CA30" w14:textId="77777777" w:rsidR="004575C2" w:rsidRDefault="004575C2" w:rsidP="004575C2">
      <w:pPr>
        <w:ind w:left="540" w:hanging="540"/>
        <w:jc w:val="left"/>
        <w:rPr>
          <w:rFonts w:ascii="Times New Roman" w:hAnsi="Times New Roman" w:cs="Times New Roman"/>
          <w:sz w:val="24"/>
          <w:szCs w:val="24"/>
        </w:rPr>
      </w:pPr>
    </w:p>
    <w:p w14:paraId="7C2FC658" w14:textId="72EF6F5A" w:rsidR="006C3BA6" w:rsidRPr="00C86576" w:rsidRDefault="006C3BA6" w:rsidP="004575C2">
      <w:pPr>
        <w:tabs>
          <w:tab w:val="left" w:pos="630"/>
        </w:tabs>
        <w:ind w:left="540" w:hanging="5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  I would like to donate $______ </w:t>
      </w:r>
      <w:r w:rsidR="003B6FF5">
        <w:rPr>
          <w:rFonts w:ascii="Times New Roman" w:hAnsi="Times New Roman" w:cs="Times New Roman"/>
          <w:sz w:val="24"/>
          <w:szCs w:val="24"/>
        </w:rPr>
        <w:t>as a</w:t>
      </w:r>
      <w:r>
        <w:rPr>
          <w:rFonts w:ascii="Times New Roman" w:hAnsi="Times New Roman" w:cs="Times New Roman"/>
          <w:sz w:val="24"/>
          <w:szCs w:val="24"/>
        </w:rPr>
        <w:t xml:space="preserve"> General Donation for any current Community</w:t>
      </w:r>
      <w:r w:rsidR="00457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Projects. </w:t>
      </w:r>
    </w:p>
    <w:sectPr w:rsidR="006C3BA6" w:rsidRPr="00C86576" w:rsidSect="000E26CF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7D9C" w14:textId="77777777" w:rsidR="00CC5CA2" w:rsidRDefault="00CC5CA2" w:rsidP="004F2777">
      <w:pPr>
        <w:spacing w:line="240" w:lineRule="auto"/>
      </w:pPr>
      <w:r>
        <w:separator/>
      </w:r>
    </w:p>
  </w:endnote>
  <w:endnote w:type="continuationSeparator" w:id="0">
    <w:p w14:paraId="70B9E691" w14:textId="77777777" w:rsidR="00CC5CA2" w:rsidRDefault="00CC5CA2" w:rsidP="004F2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CB88" w14:textId="77777777" w:rsidR="00CC5CA2" w:rsidRDefault="00CC5CA2" w:rsidP="004F2777">
      <w:pPr>
        <w:spacing w:line="240" w:lineRule="auto"/>
      </w:pPr>
      <w:r>
        <w:separator/>
      </w:r>
    </w:p>
  </w:footnote>
  <w:footnote w:type="continuationSeparator" w:id="0">
    <w:p w14:paraId="3F6D4D76" w14:textId="77777777" w:rsidR="00CC5CA2" w:rsidRDefault="00CC5CA2" w:rsidP="004F2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5AC"/>
    <w:multiLevelType w:val="hybridMultilevel"/>
    <w:tmpl w:val="838A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C47C9"/>
    <w:multiLevelType w:val="hybridMultilevel"/>
    <w:tmpl w:val="6260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791735">
    <w:abstractNumId w:val="1"/>
  </w:num>
  <w:num w:numId="2" w16cid:durableId="158252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21F"/>
    <w:rsid w:val="00053218"/>
    <w:rsid w:val="0007631D"/>
    <w:rsid w:val="000E26CF"/>
    <w:rsid w:val="000E328C"/>
    <w:rsid w:val="000F381D"/>
    <w:rsid w:val="0013438C"/>
    <w:rsid w:val="001448CC"/>
    <w:rsid w:val="001B6F47"/>
    <w:rsid w:val="001D6C5E"/>
    <w:rsid w:val="001E221C"/>
    <w:rsid w:val="001E71B2"/>
    <w:rsid w:val="002D5546"/>
    <w:rsid w:val="002E3E7C"/>
    <w:rsid w:val="00323A0F"/>
    <w:rsid w:val="00352FD8"/>
    <w:rsid w:val="003B6FF5"/>
    <w:rsid w:val="00433769"/>
    <w:rsid w:val="004575C2"/>
    <w:rsid w:val="004A28E7"/>
    <w:rsid w:val="004B3527"/>
    <w:rsid w:val="004C76C8"/>
    <w:rsid w:val="004D6FE8"/>
    <w:rsid w:val="004E1954"/>
    <w:rsid w:val="004F2777"/>
    <w:rsid w:val="00524732"/>
    <w:rsid w:val="005D4450"/>
    <w:rsid w:val="0061491C"/>
    <w:rsid w:val="00626089"/>
    <w:rsid w:val="006518A6"/>
    <w:rsid w:val="00692478"/>
    <w:rsid w:val="006B5BC5"/>
    <w:rsid w:val="006C3BA6"/>
    <w:rsid w:val="007475C9"/>
    <w:rsid w:val="007735AC"/>
    <w:rsid w:val="00793A46"/>
    <w:rsid w:val="00797BAE"/>
    <w:rsid w:val="0087748D"/>
    <w:rsid w:val="00904561"/>
    <w:rsid w:val="00914739"/>
    <w:rsid w:val="00923C1A"/>
    <w:rsid w:val="00943455"/>
    <w:rsid w:val="009C7FA0"/>
    <w:rsid w:val="00A04E19"/>
    <w:rsid w:val="00A14207"/>
    <w:rsid w:val="00A8769F"/>
    <w:rsid w:val="00A91244"/>
    <w:rsid w:val="00A92CD9"/>
    <w:rsid w:val="00AC706A"/>
    <w:rsid w:val="00AD070D"/>
    <w:rsid w:val="00B36E9F"/>
    <w:rsid w:val="00B5247D"/>
    <w:rsid w:val="00B54479"/>
    <w:rsid w:val="00B74FD2"/>
    <w:rsid w:val="00B95A5B"/>
    <w:rsid w:val="00BE1386"/>
    <w:rsid w:val="00C0071E"/>
    <w:rsid w:val="00C247B1"/>
    <w:rsid w:val="00C61ECE"/>
    <w:rsid w:val="00CC5CA2"/>
    <w:rsid w:val="00CF1300"/>
    <w:rsid w:val="00D04E25"/>
    <w:rsid w:val="00D46908"/>
    <w:rsid w:val="00D57194"/>
    <w:rsid w:val="00D6721F"/>
    <w:rsid w:val="00E11CEF"/>
    <w:rsid w:val="00E41C25"/>
    <w:rsid w:val="00E73E33"/>
    <w:rsid w:val="00EB05E7"/>
    <w:rsid w:val="00EE0BDC"/>
    <w:rsid w:val="00F12165"/>
    <w:rsid w:val="00F67DC8"/>
    <w:rsid w:val="00F72D23"/>
    <w:rsid w:val="00FA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F281C"/>
  <w15:docId w15:val="{1DE23E18-0211-4EE1-ADA5-D9780652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E9F"/>
    <w:pPr>
      <w:spacing w:before="100" w:beforeAutospacing="1" w:after="135" w:line="270" w:lineRule="atLeas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B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277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27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777"/>
  </w:style>
  <w:style w:type="paragraph" w:styleId="Footer">
    <w:name w:val="footer"/>
    <w:basedOn w:val="Normal"/>
    <w:link w:val="FooterChar"/>
    <w:uiPriority w:val="99"/>
    <w:unhideWhenUsed/>
    <w:rsid w:val="004F27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777"/>
  </w:style>
  <w:style w:type="paragraph" w:styleId="NoSpacing">
    <w:name w:val="No Spacing"/>
    <w:uiPriority w:val="1"/>
    <w:qFormat/>
    <w:rsid w:val="00B74FD2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C00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7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portoconnorchamb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mbership@portoconnorchamb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ortoconnorchamber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Darla Parker</cp:lastModifiedBy>
  <cp:revision>4</cp:revision>
  <cp:lastPrinted>2020-01-31T02:20:00Z</cp:lastPrinted>
  <dcterms:created xsi:type="dcterms:W3CDTF">2024-11-30T20:13:00Z</dcterms:created>
  <dcterms:modified xsi:type="dcterms:W3CDTF">2024-12-08T21:20:00Z</dcterms:modified>
</cp:coreProperties>
</file>